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auto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auto"/>
          <w:lang w:val="en-US" w:eastAsia="zh-CN"/>
        </w:rPr>
        <w:t>2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72"/>
          <w:szCs w:val="72"/>
          <w:shd w:val="clear" w:color="auto" w:fill="auto"/>
        </w:rPr>
      </w:pPr>
      <w:bookmarkStart w:id="0" w:name="_GoBack"/>
      <w:bookmarkEnd w:id="0"/>
    </w:p>
    <w:p>
      <w:pPr>
        <w:widowControl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72"/>
          <w:szCs w:val="72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72"/>
          <w:szCs w:val="72"/>
          <w:shd w:val="clear" w:color="auto" w:fill="auto"/>
        </w:rPr>
        <w:t xml:space="preserve">   报 名 表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72"/>
          <w:szCs w:val="72"/>
          <w:shd w:val="clear" w:color="auto" w:fill="auto"/>
        </w:rPr>
      </w:pPr>
    </w:p>
    <w:p>
      <w:pPr>
        <w:spacing w:line="1000" w:lineRule="exact"/>
        <w:ind w:firstLine="1100" w:firstLineChars="250"/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shd w:val="clear" w:color="auto" w:fill="auto"/>
        </w:rPr>
        <w:t xml:space="preserve">姓名： </w:t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shd w:val="clear" w:color="auto" w:fill="auto"/>
        </w:rPr>
        <w:t xml:space="preserve">单位： </w:t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shd w:val="clear" w:color="auto" w:fill="auto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shd w:val="clear" w:color="auto" w:fill="auto"/>
        </w:rPr>
        <w:t xml:space="preserve">： </w:t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shd w:val="clear" w:color="auto" w:fill="auto"/>
        </w:rPr>
        <w:t xml:space="preserve">电话： </w:t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  <w:t>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  <w:t>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  <w:t>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  <w:t xml:space="preserve">       </w:t>
      </w:r>
    </w:p>
    <w:p>
      <w:pPr>
        <w:spacing w:line="1000" w:lineRule="exact"/>
        <w:ind w:firstLine="440" w:firstLineChars="100"/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</w:pPr>
    </w:p>
    <w:p>
      <w:pPr>
        <w:spacing w:line="1000" w:lineRule="exact"/>
        <w:ind w:firstLine="440" w:firstLineChars="100"/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</w:pPr>
    </w:p>
    <w:p>
      <w:pPr>
        <w:spacing w:line="1000" w:lineRule="exact"/>
        <w:ind w:firstLine="440" w:firstLineChars="100"/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</w:pPr>
    </w:p>
    <w:p>
      <w:pPr>
        <w:spacing w:line="1000" w:lineRule="exact"/>
        <w:ind w:firstLine="440" w:firstLineChars="100"/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</w:pPr>
    </w:p>
    <w:p>
      <w:pPr>
        <w:spacing w:line="1000" w:lineRule="exact"/>
        <w:ind w:firstLine="440" w:firstLineChars="100"/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u w:val="single"/>
          <w:shd w:val="clear" w:color="auto" w:fill="auto"/>
        </w:rPr>
      </w:pPr>
    </w:p>
    <w:p>
      <w:pPr>
        <w:spacing w:line="1000" w:lineRule="exact"/>
        <w:jc w:val="center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shd w:val="clear" w:color="auto" w:fill="auto"/>
        </w:rPr>
        <w:t>填表日期：20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shd w:val="clear" w:color="auto" w:fill="auto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/>
          <w:kern w:val="0"/>
          <w:sz w:val="44"/>
          <w:szCs w:val="44"/>
          <w:shd w:val="clear" w:color="auto" w:fill="auto"/>
        </w:rPr>
        <w:t>年   月    日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67"/>
        <w:gridCol w:w="360"/>
        <w:gridCol w:w="1290"/>
        <w:gridCol w:w="411"/>
        <w:gridCol w:w="1539"/>
        <w:gridCol w:w="303"/>
        <w:gridCol w:w="1654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shd w:val="clear" w:color="auto" w:fill="auto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shd w:val="clear" w:color="auto" w:fill="auto"/>
              </w:rPr>
              <w:t>报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shd w:val="clear" w:color="auto" w:fill="auto"/>
              </w:rPr>
              <w:t>名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shd w:val="clear" w:color="auto" w:fill="auto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报       名      应         聘         人       员        情       况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性别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照片（2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出生年月    （  岁）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户口所在地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地址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（入党时间）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现居地地址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婚姻状况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健康状况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学历学位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全日制教育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在职教育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身份证号码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及任职时间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专业技术职务、职（执）业资格及取得时间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联系地址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学习经历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（从大学起填写）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培训经历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工作简历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报             名        应       聘      人       员      情      况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近年来取得的主要工作业绩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近年来奖惩情况　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所      在      单      位      基      本      信      息</w:t>
            </w:r>
          </w:p>
        </w:tc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单位类型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（可多选）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 xml:space="preserve">□外资企业  □合资企业 □金融单位 □机关事业单位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□高校及科研院所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企业规模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资产总额             元，年销售额           元，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下属企业         家，员工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行业地位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（行业排名、市场份额等）　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主要产品（服务）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人事部门负责人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姓名：                       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地址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shd w:val="clear" w:color="auto" w:fill="auto"/>
              </w:rPr>
              <w:t>是否有下列情形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shd w:val="clear" w:color="auto" w:fill="auto"/>
                <w:lang w:eastAsia="zh-CN"/>
              </w:rPr>
              <w:t>是否有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shd w:val="clear" w:color="auto" w:fill="auto"/>
              </w:rPr>
              <w:t>配偶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shd w:val="clear" w:color="auto" w:fill="auto"/>
                <w:lang w:eastAsia="zh-CN"/>
              </w:rPr>
              <w:t>、子女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shd w:val="clear" w:color="auto" w:fill="auto"/>
              </w:rPr>
              <w:t>已移居国（境）外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 xml:space="preserve">有□         无□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应    聘   承   诺</w:t>
            </w:r>
          </w:p>
        </w:tc>
        <w:tc>
          <w:tcPr>
            <w:tcW w:w="9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>资格   审查</w:t>
            </w:r>
          </w:p>
        </w:tc>
        <w:tc>
          <w:tcPr>
            <w:tcW w:w="9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 xml:space="preserve">   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shd w:val="clear" w:color="auto" w:fill="auto"/>
              </w:rPr>
              <w:t xml:space="preserve">                   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2B8DFA1-E1EF-4931-A444-252EE875791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EAA6542-3DE4-4866-97AB-FAFCD27C67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A55B8B4-B5B5-4B56-8683-F7470C2161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ODhhMjUxYjk4ZjU2NGRhOWVjOWRiN2E5N2YzODIifQ=="/>
  </w:docVars>
  <w:rsids>
    <w:rsidRoot w:val="53775020"/>
    <w:rsid w:val="53775020"/>
    <w:rsid w:val="557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560" w:lineRule="exact"/>
      <w:ind w:firstLine="880" w:firstLineChars="200"/>
      <w:jc w:val="left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473</Words>
  <Characters>476</Characters>
  <Lines>0</Lines>
  <Paragraphs>0</Paragraphs>
  <TotalTime>0</TotalTime>
  <ScaleCrop>false</ScaleCrop>
  <LinksUpToDate>false</LinksUpToDate>
  <CharactersWithSpaces>1275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2023-07-27T02:55:00Z</dcterms:created>
  <dc:creator>小半生。</dc:creator>
  <cp:lastModifiedBy>小半生。</cp:lastModifiedBy>
  <dcterms:modified xsi:type="dcterms:W3CDTF">2023-07-27T02:57:31Z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3922522C37F8465C831D4094908607B0_11</vt:lpwstr>
  </property>
</Properties>
</file>